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XND-6010/RET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AI-Retail-DASH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AI-APP-FULL4-DASH-EM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4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AI-APP-FULL6-DASH-EM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PC mit bis zu 6 laufenden AI-Security , AI-Bio und AI-Security Dashboards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