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3,6mm, 2592x1520,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