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MIC-DCA-GD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Hoher Rohradapter für Bosch MIC550,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