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WASEX2T4IN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Wassertank, 10l, Pumpe INMETRO, Förderhöhe 20m, 24V, für Videotec Maximus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