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WASEX2T4GOR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10l, Handpumpe, Solenoidventil, bis 20m, 24V, für Videotec Maximus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