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 IR ILLUMINATOR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Scheinwerfer Kit, für AXIS Q8665-LE,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