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Videotec NXPTZ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