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Eckmontage,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