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GP2 CCTV PANEL 1 PS 24V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Montageschrank mit Strom Versorgung, 230VAC, 24VAC, Explosionsgeschützt,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