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2.5" DISK HOLDER (TYPE 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Einbau von 2,5" Festplatten und SSDs in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