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300W, für XSM7224,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