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D60x16.7SR4DE-V21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Motorzoom, DC, Tag/ Nacht, Potentiom.,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