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H22X11.5A-X41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F1,6/11,5-253mm Motorzoom Objektiv,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