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A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AXIS T90B15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