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HCZ-6320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AHD Kamera, Zoom, 32x, Tag/Nacht, 1920x1280, WDR, RS-485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