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MIC-7502-Z30B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Kamera, 30x, Tag/Nacht, 1080p,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VJC-7000-90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Netzteil, HiPoE, 2x RJ45 Netzwerk, CF, SFP, für Bosch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CNGE1IPS95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PoE+ Injektor, 56VDC, PoE 60W/95W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