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640x480,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35MM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