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218874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ZOOM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30Hz, 640x480m, 24VAC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ZOOM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