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640x480,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35MM 8.3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