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640x480,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35MM 30 24V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