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Kugelgelenk für Gehäuse HEB, HEG, HEP,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