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OHPVS36A000B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400mm, für Verso Compact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