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OHPVPOEIPM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Kit, zur Nachrüstung, Wartung, für Videotec HPV42 Hi-PoE 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