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S1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100-240VAC/12VDC, 1A, für HEK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