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EPS1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100-240VAC/12VDC, 1A, für HEK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