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100-240VAC/12VDC, 1A, für HEB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