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NXFWBT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senkrechten Montage, Edelstahl, für NXPTH Schwenk-/Neigeköpfe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