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MHXWBS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Videotec MHX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