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ATMPlus, Lizenz zum Schutz von Geld- automaten vor Angriffen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