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6MM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6,0mm/F2,0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