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DIRECTION DETECTOR E-LICE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Direction Detector,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