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VT-AT-EA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ATMEdge-A, Edge-Lizenz ATM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