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VT-IP-EA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IntrusionPTZEdge-A, Edge-Lizenz IntrusionPTZ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