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IntrusionEdge-A, Edge-Lizenz Intrusion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