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50HZ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1/2,8" Netzwerk Kamera, Farbe, 360° Übersicht, 4x 1280x720,  4x 1,37mm,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RJ45 MALE TO MALE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Male-Male Adapter, zur Verbindung eines AXIS Q6000-E an einen Q60-E PTZ,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 mm, für AXIS Q6000-E,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Q6000-E,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Q6000-E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Umrüstung einer AXIS Q Q6000-E in eine AXIS Q6000-E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M12 16MM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 mm, für AXIS Q6000-E, 5 Stück,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