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50HZ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1/2,8" Netzwerk Kamera, Farbe, 360° Übersicht, 4x 1280x720,  4x 1,37mm,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RJ45 MALE TO MALE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Male-Male Adapter, zur Verbindung eines AXIS Q6000-E an einen Q60-E PTZ,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 mm, für AXIS Q6000-E,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Umrüstung einer AXIS Q Q6000-E in eine AXIS Q6000-E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M12 16MM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 mm, für AXIS Q6000-E, 5 Stück,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