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T8705 VIDEO DECODER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