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INSTALLATION BAG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Tragetasche, für Axis T8415, Zusatztaschen für Akku, Kabel, Werkzeug, Verbrauchsmaterial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