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SRD-894 0TB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AHD Video Rekorder, 8-Kanal, 1080p, 200fps, HDMI, 4xHDD, ohne Festplatte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