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PS-DRA240-48A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5A, 240W,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PS-DRA240-48A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