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PS-AMR5-24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4,2A, 100W,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PS-AMR5-24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