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PS-DRA120-48A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2,5A, 120W,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PS-DRA120-48A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