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3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,75A, 33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3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