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PSM3000-611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bis zu 3 Netzgeräte PSM1000, 1000-3000W (DC)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