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PSM3000-611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Einschubgehäuse, bis zu 3 Netzgeräte PSM1000, 1000-3000W (DC)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