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PS-AMR4-12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4,5A, 54W,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PS-AMR4-12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