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19” Rack Mount Klammer, für 1x CWFE8TX8MS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