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VTN-EXTEND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10m Verlängerungskabel für GPS-Antenne von VTN-TN-PRO,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VTN-EXTEND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