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PSM1000-216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1000W, 56V,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PSM3000-611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PSM1000, 1000-3000W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