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PSM500-216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Netzteil, 500W, 56V, 1HE, Hot Plug N+1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PSM1554-605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bis zu 3 Netzgeräte PSM500, 500-1500W (DC)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