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PS-DRA100-48A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2,1A, 100W, DIN Montage, -35°C+71°C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PS-DRA100-48A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