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NWPM1/RELAY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Relais-Erweiterung, für NWPM1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