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VPSU-12V-U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DC-Netzteil, 12V, universell für EU, UK, US, für Veracity CAMSWITCH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VPSU-12V-U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